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C8121" w14:textId="77777777" w:rsidR="001E21D4" w:rsidRDefault="001E21D4">
      <w:pPr>
        <w:wordWrap w:val="0"/>
        <w:adjustRightInd/>
        <w:spacing w:line="270" w:lineRule="exact"/>
        <w:jc w:val="right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sz w:val="22"/>
          <w:szCs w:val="22"/>
        </w:rPr>
        <w:t>様式５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04"/>
        <w:gridCol w:w="776"/>
        <w:gridCol w:w="775"/>
        <w:gridCol w:w="775"/>
        <w:gridCol w:w="775"/>
        <w:gridCol w:w="775"/>
        <w:gridCol w:w="776"/>
        <w:gridCol w:w="775"/>
        <w:gridCol w:w="775"/>
        <w:gridCol w:w="775"/>
        <w:gridCol w:w="222"/>
      </w:tblGrid>
      <w:tr w:rsidR="00A83A41" w14:paraId="34FAF9A0" w14:textId="77777777">
        <w:tc>
          <w:tcPr>
            <w:tcW w:w="9303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2A2E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right"/>
              <w:rPr>
                <w:rFonts w:hAnsi="Times New Roman" w:cs="Times New Roman"/>
                <w:spacing w:val="6"/>
              </w:rPr>
            </w:pPr>
          </w:p>
          <w:p w14:paraId="79401DF1" w14:textId="77777777" w:rsidR="00F6677D" w:rsidRDefault="00F6677D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right"/>
              <w:rPr>
                <w:rFonts w:hAnsi="Times New Roman" w:cs="Times New Roman"/>
                <w:spacing w:val="6"/>
              </w:rPr>
            </w:pPr>
          </w:p>
          <w:p w14:paraId="6330F1F6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ＭＳ ゴシック" w:hAnsi="Times New Roman" w:cs="ＭＳ ゴシック" w:hint="eastAsia"/>
                <w:b/>
                <w:bCs/>
                <w:sz w:val="24"/>
                <w:szCs w:val="24"/>
              </w:rPr>
              <w:t>入　　札　　書</w:t>
            </w:r>
          </w:p>
          <w:p w14:paraId="728206A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7BF67B8" w14:textId="77777777" w:rsidR="00F6677D" w:rsidRDefault="00F6677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A83A41" w14:paraId="4C4FDDED" w14:textId="77777777">
        <w:tc>
          <w:tcPr>
            <w:tcW w:w="9303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474BA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92E78C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E2E7B9" w14:textId="192601A2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入札物件の所在地：日置市伊集院町妙円寺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>二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丁目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>2000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番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>9</w:t>
            </w:r>
            <w:r w:rsidR="00C41257">
              <w:rPr>
                <w:rFonts w:hAnsi="Times New Roman" w:hint="eastAsia"/>
                <w:sz w:val="22"/>
                <w:szCs w:val="22"/>
                <w:u w:val="single" w:color="000000"/>
              </w:rPr>
              <w:t>8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 xml:space="preserve">3　　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 xml:space="preserve">　　</w:t>
            </w:r>
          </w:p>
          <w:p w14:paraId="44E08AA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A532EAA" w14:textId="6513B077" w:rsidR="0083714B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/>
                <w:sz w:val="22"/>
                <w:szCs w:val="22"/>
                <w:u w:val="single" w:color="000000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入札物件の地目及び地積：</w:t>
            </w:r>
            <w:r w:rsidR="00C41257">
              <w:rPr>
                <w:rFonts w:hAnsi="Times New Roman" w:hint="eastAsia"/>
                <w:sz w:val="22"/>
                <w:szCs w:val="22"/>
                <w:u w:val="single" w:color="000000"/>
              </w:rPr>
              <w:t>雑種地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，</w:t>
            </w:r>
            <w:r w:rsidR="00C41257">
              <w:rPr>
                <w:rFonts w:hAnsi="Times New Roman" w:hint="eastAsia"/>
                <w:sz w:val="22"/>
                <w:szCs w:val="22"/>
                <w:u w:val="single" w:color="000000"/>
              </w:rPr>
              <w:t>336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平方メートル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 xml:space="preserve">　　　　　　　</w:t>
            </w:r>
          </w:p>
          <w:p w14:paraId="75334E4D" w14:textId="310A88F0" w:rsidR="001E21D4" w:rsidRDefault="001E21D4" w:rsidP="0083714B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ind w:firstLineChars="1600" w:firstLine="3712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A83A41" w14:paraId="7238CC45" w14:textId="77777777">
        <w:tc>
          <w:tcPr>
            <w:tcW w:w="2104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2F01B3F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F62405B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74BC84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入</w:t>
            </w:r>
            <w:r>
              <w:t xml:space="preserve"> </w:t>
            </w:r>
            <w:r>
              <w:rPr>
                <w:rFonts w:hint="eastAsia"/>
              </w:rPr>
              <w:t>札</w:t>
            </w:r>
            <w:r>
              <w:t xml:space="preserve"> </w:t>
            </w:r>
            <w:r>
              <w:rPr>
                <w:rFonts w:hint="eastAsia"/>
              </w:rPr>
              <w:t>金</w:t>
            </w:r>
            <w:r>
              <w:t xml:space="preserve"> </w:t>
            </w:r>
            <w:r>
              <w:rPr>
                <w:rFonts w:hint="eastAsia"/>
              </w:rPr>
              <w:t>額</w:t>
            </w:r>
          </w:p>
          <w:p w14:paraId="214F81A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22D6AB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363A4C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0B640C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5C2D63" w14:textId="218722FD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億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C0ED84" w14:textId="58561236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千万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8CF8D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</w:t>
            </w:r>
            <w:r>
              <w:rPr>
                <w:rFonts w:hint="eastAsia"/>
                <w:spacing w:val="-2"/>
                <w:sz w:val="16"/>
                <w:szCs w:val="16"/>
              </w:rPr>
              <w:t>百万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A19AC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</w:t>
            </w:r>
            <w:r>
              <w:rPr>
                <w:rFonts w:hint="eastAsia"/>
                <w:spacing w:val="-2"/>
                <w:sz w:val="16"/>
                <w:szCs w:val="16"/>
              </w:rPr>
              <w:t>十万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9DC2B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 </w:t>
            </w:r>
            <w:r>
              <w:rPr>
                <w:rFonts w:hint="eastAsia"/>
                <w:spacing w:val="-2"/>
                <w:sz w:val="16"/>
                <w:szCs w:val="16"/>
              </w:rPr>
              <w:t>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728FC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 </w:t>
            </w:r>
            <w:r>
              <w:rPr>
                <w:rFonts w:hint="eastAsia"/>
                <w:spacing w:val="-2"/>
                <w:sz w:val="16"/>
                <w:szCs w:val="16"/>
              </w:rPr>
              <w:t>千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8BBD3E" w14:textId="79057456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百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A280D0" w14:textId="614CF576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十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099862" w14:textId="77777777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spacing w:val="-2"/>
                <w:sz w:val="16"/>
                <w:szCs w:val="1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円</w:t>
            </w:r>
          </w:p>
          <w:p w14:paraId="28A1781D" w14:textId="60719133" w:rsidR="008A517B" w:rsidRDefault="008A517B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</w:p>
        </w:tc>
        <w:tc>
          <w:tcPr>
            <w:tcW w:w="22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589B9E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AD330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28A524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8442D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00611E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3E95076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8C0A9A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A83A41" w14:paraId="2F5D6DA8" w14:textId="77777777">
        <w:tc>
          <w:tcPr>
            <w:tcW w:w="21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016F27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11D6D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6C3F1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8BC28C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575E7B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47F80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F03117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3C2C64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23E1BF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C2A73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D95F1C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C6A12D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62E73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4C88D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82A569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B4847A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EF0B9A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0E8D5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D51F90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CCB965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953CA7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8C2EC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2EB241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D46F1B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B7361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A34E6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0284E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7B25FF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117BDD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DA2B9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AC7BEF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BF6B60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2B29E6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74EB7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579A6F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7074C2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E01B97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22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347AF2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</w:tr>
      <w:tr w:rsidR="00A83A41" w14:paraId="7FEA91E9" w14:textId="77777777">
        <w:tc>
          <w:tcPr>
            <w:tcW w:w="2104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2E449468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FE337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E096CB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A9BA3E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FECD54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BBFBDC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5DFFD6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D08C27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419209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30497D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222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6241586F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</w:tr>
      <w:tr w:rsidR="00A83A41" w14:paraId="51CAA712" w14:textId="77777777">
        <w:tc>
          <w:tcPr>
            <w:tcW w:w="9303" w:type="dxa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C849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0A772E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2EF6D1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上記のとおり入札します。</w:t>
            </w:r>
          </w:p>
          <w:p w14:paraId="06390A8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555006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令和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 xml:space="preserve">年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 xml:space="preserve">月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 xml:space="preserve">日　</w:t>
            </w:r>
          </w:p>
          <w:p w14:paraId="38FE68A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302CA8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契約担当者</w:t>
            </w:r>
          </w:p>
          <w:p w14:paraId="6D21804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　鹿児島県住宅供給公社</w:t>
            </w:r>
          </w:p>
          <w:p w14:paraId="394303B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　理事長　伊村秀己　様</w:t>
            </w:r>
          </w:p>
          <w:p w14:paraId="5AF1D70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AD3CC3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</w:t>
            </w:r>
            <w:r>
              <w:rPr>
                <w:rFonts w:hint="eastAsia"/>
              </w:rPr>
              <w:t>入札者</w:t>
            </w:r>
            <w:r>
              <w:t xml:space="preserve">  </w:t>
            </w:r>
            <w:r>
              <w:rPr>
                <w:rFonts w:hint="eastAsia"/>
              </w:rPr>
              <w:t xml:space="preserve">住　所　　　　　　　　　　　　　　　　　　　</w:t>
            </w:r>
          </w:p>
          <w:p w14:paraId="7A4E202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(</w:t>
            </w:r>
            <w:r>
              <w:rPr>
                <w:rFonts w:hint="eastAsia"/>
              </w:rPr>
              <w:t>委任者</w:t>
            </w:r>
            <w:r>
              <w:t>)</w:t>
            </w:r>
          </w:p>
          <w:p w14:paraId="2235B2D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11AE76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     </w:t>
            </w:r>
            <w:r>
              <w:rPr>
                <w:rFonts w:hint="eastAsia"/>
              </w:rPr>
              <w:t xml:space="preserve">　氏　名　　　　　　　　　　　　　　　　　　印</w:t>
            </w:r>
          </w:p>
          <w:p w14:paraId="002C399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BA9B07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7E3B86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   </w:t>
            </w:r>
            <w:r>
              <w:rPr>
                <w:rFonts w:hint="eastAsia"/>
              </w:rPr>
              <w:t xml:space="preserve">住　所　　　　　　　　　　　　　　　　　　　</w:t>
            </w:r>
          </w:p>
          <w:p w14:paraId="7627375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81F2D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94F23C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     </w:t>
            </w:r>
            <w:r>
              <w:rPr>
                <w:rFonts w:hint="eastAsia"/>
              </w:rPr>
              <w:t xml:space="preserve">　氏　名　　　　　　　　　　　　　　　　　　印</w:t>
            </w:r>
          </w:p>
          <w:p w14:paraId="1C1BC60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088103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EE317D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</w:t>
            </w:r>
            <w:r>
              <w:rPr>
                <w:rFonts w:hint="eastAsia"/>
              </w:rPr>
              <w:t>代理人</w:t>
            </w:r>
            <w:r>
              <w:t xml:space="preserve">  </w:t>
            </w:r>
            <w:r>
              <w:rPr>
                <w:rFonts w:hint="eastAsia"/>
              </w:rPr>
              <w:t xml:space="preserve">住　所　　　　　　　　　　　　　　　　　　　</w:t>
            </w:r>
          </w:p>
          <w:p w14:paraId="5916C21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1FBEA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E2A4A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     </w:t>
            </w:r>
            <w:r>
              <w:rPr>
                <w:rFonts w:hint="eastAsia"/>
              </w:rPr>
              <w:t xml:space="preserve">　氏　名　　　　　　　　　　　　　　　　　　印</w:t>
            </w:r>
          </w:p>
          <w:p w14:paraId="5ED452AB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274517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3656EC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Ansi="Times New Roman" w:hint="eastAsia"/>
                <w:sz w:val="18"/>
                <w:szCs w:val="18"/>
              </w:rPr>
              <w:t>注１　入札金額の記入は算用数字を使用し，最初の数字の前に「￥」を記入してください。</w:t>
            </w:r>
          </w:p>
          <w:p w14:paraId="3556FB58" w14:textId="2D96B438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rFonts w:hAnsi="Times New Roman" w:hint="eastAsia"/>
                <w:sz w:val="18"/>
                <w:szCs w:val="18"/>
              </w:rPr>
              <w:t xml:space="preserve">　２　代理人が入札する場合は，入札者（委任者）の住所・氏名（押印不要）を記入のうえ，代理人の住　　</w:t>
            </w:r>
            <w:r>
              <w:rPr>
                <w:sz w:val="18"/>
                <w:szCs w:val="18"/>
              </w:rPr>
              <w:t xml:space="preserve"> </w:t>
            </w:r>
            <w:r w:rsidR="00F6677D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Ansi="Times New Roman" w:hint="eastAsia"/>
                <w:sz w:val="18"/>
                <w:szCs w:val="18"/>
              </w:rPr>
              <w:t>所・氏名を記入し，委任状に使用した印鑑を押印してください。</w:t>
            </w:r>
          </w:p>
          <w:p w14:paraId="64F523E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３　共有名義で購入予定の方は，共有者全員の住所・氏名を記入して押印してください。</w:t>
            </w:r>
          </w:p>
          <w:p w14:paraId="640292E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667840BE" w14:textId="77777777" w:rsidR="001E21D4" w:rsidRDefault="001E21D4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1E21D4">
      <w:type w:val="continuous"/>
      <w:pgSz w:w="11906" w:h="16838"/>
      <w:pgMar w:top="1134" w:right="1190" w:bottom="1134" w:left="1190" w:header="720" w:footer="720" w:gutter="0"/>
      <w:pgNumType w:start="1"/>
      <w:cols w:space="720"/>
      <w:noEndnote/>
      <w:docGrid w:type="linesAndChars" w:linePitch="259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61407" w14:textId="77777777" w:rsidR="001E21D4" w:rsidRDefault="001E21D4">
      <w:r>
        <w:separator/>
      </w:r>
    </w:p>
  </w:endnote>
  <w:endnote w:type="continuationSeparator" w:id="0">
    <w:p w14:paraId="3374A528" w14:textId="77777777" w:rsidR="001E21D4" w:rsidRDefault="001E2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B595F" w14:textId="77777777" w:rsidR="001E21D4" w:rsidRDefault="001E21D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7EAB504" w14:textId="77777777" w:rsidR="001E21D4" w:rsidRDefault="001E21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84"/>
  <w:hyphenationZone w:val="0"/>
  <w:drawingGridHorizontalSpacing w:val="2048"/>
  <w:drawingGridVerticalSpacing w:val="25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77D"/>
    <w:rsid w:val="001E21D4"/>
    <w:rsid w:val="0083714B"/>
    <w:rsid w:val="008545C8"/>
    <w:rsid w:val="008A517B"/>
    <w:rsid w:val="008B5651"/>
    <w:rsid w:val="00A83A41"/>
    <w:rsid w:val="00C10999"/>
    <w:rsid w:val="00C41257"/>
    <w:rsid w:val="00CB4166"/>
    <w:rsid w:val="00F209B0"/>
    <w:rsid w:val="00F6677D"/>
    <w:rsid w:val="00FF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C5B03E"/>
  <w14:defaultImageDpi w14:val="0"/>
  <w15:docId w15:val="{D3DCD73B-B4FD-4F3A-AA05-CAE45B746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F667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677D"/>
    <w:rPr>
      <w:rFonts w:ascii="ＭＳ 明朝" w:hAnsi="ＭＳ 明朝"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F6677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677D"/>
    <w:rPr>
      <w:rFonts w:ascii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2025-11-19T14:40:00Z</cp:lastPrinted>
  <dcterms:created xsi:type="dcterms:W3CDTF">2025-12-04T17:18:00Z</dcterms:created>
  <dcterms:modified xsi:type="dcterms:W3CDTF">2025-12-04T17:18:00Z</dcterms:modified>
</cp:coreProperties>
</file>