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6A085" w14:textId="73164365" w:rsidR="006D4CAA" w:rsidRDefault="006D4CAA">
      <w:pPr>
        <w:adjustRightInd/>
        <w:rPr>
          <w:rFonts w:ascii="ＭＳ 明朝" w:cs="Times New Roman"/>
          <w:spacing w:val="8"/>
        </w:rPr>
      </w:pPr>
      <w:r>
        <w:rPr>
          <w:noProof/>
        </w:rPr>
        <w:drawing>
          <wp:anchor distT="0" distB="0" distL="72000" distR="72000" simplePos="0" relativeHeight="251658240" behindDoc="0" locked="0" layoutInCell="0" allowOverlap="1" wp14:anchorId="2B98D08E" wp14:editId="2D961E54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759450" cy="9039860"/>
            <wp:effectExtent l="0" t="0" r="0" b="0"/>
            <wp:wrapSquare wrapText="bothSides"/>
            <wp:docPr id="2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03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4CAA">
      <w:footnotePr>
        <w:numFmt w:val="upperLetter"/>
      </w:footnotePr>
      <w:type w:val="continuous"/>
      <w:pgSz w:w="11906" w:h="16838"/>
      <w:pgMar w:top="1190" w:right="1418" w:bottom="850" w:left="1418" w:header="720" w:footer="720" w:gutter="0"/>
      <w:pgNumType w:start="1"/>
      <w:cols w:space="720"/>
      <w:noEndnote/>
      <w:docGrid w:type="linesAndChars" w:linePitch="369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3EE81" w14:textId="77777777" w:rsidR="006D4CAA" w:rsidRDefault="006D4CAA">
      <w:r>
        <w:separator/>
      </w:r>
    </w:p>
  </w:endnote>
  <w:endnote w:type="continuationSeparator" w:id="0">
    <w:p w14:paraId="3CD8A9C8" w14:textId="77777777" w:rsidR="006D4CAA" w:rsidRDefault="006D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A0F1" w14:textId="77777777" w:rsidR="006D4CAA" w:rsidRDefault="006D4CA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F9A5482" w14:textId="77777777" w:rsidR="006D4CAA" w:rsidRDefault="006D4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8"/>
  <w:hyphenationZone w:val="0"/>
  <w:drawingGridHorizontalSpacing w:val="3276"/>
  <w:drawingGridVerticalSpacing w:val="369"/>
  <w:displayHorizontalDrawingGridEvery w:val="0"/>
  <w:doNotUseMarginsForDrawingGridOrigin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numFmt w:val="upperLetter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CAA"/>
    <w:rsid w:val="00640C53"/>
    <w:rsid w:val="006A4874"/>
    <w:rsid w:val="006D4CAA"/>
    <w:rsid w:val="00C10999"/>
    <w:rsid w:val="00CB46E6"/>
    <w:rsid w:val="00EB76F0"/>
    <w:rsid w:val="00F5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6E14D19"/>
  <w14:defaultImageDpi w14:val="0"/>
  <w15:docId w15:val="{F3ADF8B3-EFE1-4AD2-8464-ED07A7AE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D4CAA"/>
    <w:rPr>
      <w:rFonts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D4CAA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2023-10-26T06:14:00Z</cp:lastPrinted>
  <dcterms:created xsi:type="dcterms:W3CDTF">2025-12-04T17:34:00Z</dcterms:created>
  <dcterms:modified xsi:type="dcterms:W3CDTF">2025-12-04T17:34:00Z</dcterms:modified>
</cp:coreProperties>
</file>